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66" w:rsidRDefault="00906F66" w:rsidP="00906F66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</w:p>
    <w:p w:rsidR="00906F66" w:rsidRPr="00B92AA1" w:rsidRDefault="00906F66" w:rsidP="00906F66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2F5490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:rsidR="00906F66" w:rsidRPr="00B92AA1" w:rsidRDefault="00906F66" w:rsidP="00906F66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2F5490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второй                                                                   </w:t>
      </w:r>
    </w:p>
    <w:p w:rsidR="00906F66" w:rsidRDefault="00906F66" w:rsidP="00906F66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906F66" w:rsidRPr="006C0914" w:rsidRDefault="00906F66" w:rsidP="00906F66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/>
      </w:tblPr>
      <w:tblGrid>
        <w:gridCol w:w="6522"/>
        <w:gridCol w:w="992"/>
        <w:gridCol w:w="1134"/>
        <w:gridCol w:w="1134"/>
        <w:gridCol w:w="1134"/>
      </w:tblGrid>
      <w:tr w:rsidR="00906F66" w:rsidRPr="006C0914" w:rsidTr="00BA7CA7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66" w:rsidRPr="006C0914" w:rsidRDefault="00906F66" w:rsidP="00BA7CA7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66" w:rsidRPr="006C0914" w:rsidRDefault="00906F66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906F66" w:rsidRPr="006C0914" w:rsidRDefault="00906F66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6C0914" w:rsidRDefault="00906F66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906F66" w:rsidRPr="006C0914" w:rsidRDefault="00906F66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66" w:rsidRPr="006C0914" w:rsidRDefault="00906F66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906F66" w:rsidRPr="006C0914" w:rsidRDefault="00906F66" w:rsidP="00BA7CA7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6C0914" w:rsidRDefault="00906F66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906F66" w:rsidRPr="006C0914" w:rsidRDefault="00906F66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906F66" w:rsidRPr="006C0914" w:rsidTr="00BA7CA7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364030" w:rsidRDefault="00906F66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6C0914" w:rsidRDefault="00906F66" w:rsidP="00BA7CA7">
            <w:pPr>
              <w:jc w:val="center"/>
              <w:rPr>
                <w:sz w:val="24"/>
                <w:szCs w:val="24"/>
              </w:rPr>
            </w:pPr>
          </w:p>
        </w:tc>
      </w:tr>
      <w:tr w:rsidR="00906F66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D2369A">
              <w:t>СУП МОЛОЧНЫЙ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D2369A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9A162E">
              <w:t>80,35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7208DC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2E6164">
              <w:t>111,60</w:t>
            </w:r>
          </w:p>
        </w:tc>
      </w:tr>
      <w:tr w:rsidR="00906F66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Default="00906F66" w:rsidP="00BA7CA7">
            <w:pPr>
              <w:jc w:val="center"/>
              <w:rPr>
                <w:sz w:val="28"/>
                <w:szCs w:val="28"/>
              </w:rPr>
            </w:pPr>
            <w:r w:rsidRPr="00D2369A">
              <w:t>ЯЙЦА ВАРЕНЫЕ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cstheme="minorHAnsi"/>
              </w:rPr>
            </w:pPr>
            <w:r w:rsidRPr="00D2369A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cstheme="minorHAnsi"/>
              </w:rPr>
            </w:pPr>
            <w:r w:rsidRPr="009A162E">
              <w:t>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cstheme="minorHAnsi"/>
              </w:rPr>
            </w:pPr>
            <w:r w:rsidRPr="007208DC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cstheme="minorHAnsi"/>
              </w:rPr>
            </w:pPr>
            <w:r w:rsidRPr="002E6164">
              <w:t>63,00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D2369A"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D2369A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9A162E"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7208DC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2E6164">
              <w:t>60,00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032369" w:rsidRDefault="00906F66" w:rsidP="00BA7CA7">
            <w:pPr>
              <w:jc w:val="center"/>
              <w:rPr>
                <w:sz w:val="28"/>
                <w:szCs w:val="28"/>
              </w:rPr>
            </w:pPr>
            <w:r w:rsidRPr="00D2369A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</w:pPr>
            <w:r w:rsidRPr="00D2369A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</w:pPr>
            <w:r w:rsidRPr="009A162E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</w:pPr>
            <w:r w:rsidRPr="007208D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</w:pPr>
            <w:r w:rsidRPr="002E6164">
              <w:t>48,00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36240" w:rsidRDefault="00906F66" w:rsidP="00BA7CA7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6240">
              <w:rPr>
                <w:rFonts w:asciiTheme="minorHAnsi" w:hAnsiTheme="minorHAnsi" w:cstheme="minorHAnsi"/>
              </w:rPr>
              <w:t>НАПИТОК КИСЛОМОЛОЧНЫЙ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08712F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663698">
              <w:t>88,50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3B0ADA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2A2A87">
              <w:t>106,20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36240" w:rsidRDefault="00906F66" w:rsidP="00BA7CA7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6240">
              <w:rPr>
                <w:rFonts w:asciiTheme="minorHAnsi" w:hAnsiTheme="minorHAnsi" w:cstheme="minorHAnsi"/>
              </w:rPr>
              <w:t>КОНДИТЕРСКИЕ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cstheme="minorHAnsi"/>
              </w:rPr>
            </w:pPr>
            <w:r w:rsidRPr="0008712F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cstheme="minorHAnsi"/>
              </w:rPr>
            </w:pPr>
            <w:r w:rsidRPr="00663698">
              <w:t>83,40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cstheme="minorHAnsi"/>
              </w:rPr>
            </w:pPr>
            <w:r w:rsidRPr="003B0ADA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cstheme="minorHAnsi"/>
              </w:rPr>
            </w:pPr>
            <w:r w:rsidRPr="002A2A87">
              <w:t>83,40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19A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23403F">
              <w:t>БОРЩ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23403F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D10AEE"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054F91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>
              <w:t>84,00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23403F">
              <w:t>КОТЛЕТЫ, БИТОЧКИ, ШНИЦЕЛИ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23403F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D10AEE">
              <w:t>146,04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007B3B" w:rsidRDefault="00906F66" w:rsidP="00BA7C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 говядины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Default="00906F66" w:rsidP="00BA7CA7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cstheme="minorHAnsi"/>
              </w:rPr>
            </w:pPr>
            <w:r w:rsidRPr="00151EA9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Default="00906F66" w:rsidP="00BA7CA7">
            <w:pPr>
              <w:jc w:val="center"/>
              <w:rPr>
                <w:rFonts w:cstheme="minorHAnsi"/>
              </w:rPr>
            </w:pPr>
            <w:r w:rsidRPr="00895AEC">
              <w:t>134,88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E57AF8">
              <w:t>КАША ПЕРЛОВАЯ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E57AF8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5C04DE">
              <w:t>141,17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151EA9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895AEC">
              <w:t>166,08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E57AF8"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E57AF8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5C04DE">
              <w:t>80,68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151EA9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895AEC">
              <w:t>97,20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E57AF8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E57AF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5C04DE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151EA9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895AEC">
              <w:t>40,79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E57AF8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E57AF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5C04DE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151EA9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895AEC">
              <w:t>48,00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19A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441FBE">
              <w:t>КАША ГРЕЧНЕВАЯ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441FBE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CA73B5">
              <w:t>167,94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6927B4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F73463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F1656A">
              <w:t>191,64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Default="00906F66" w:rsidP="00BA7CA7">
            <w:pPr>
              <w:jc w:val="center"/>
              <w:rPr>
                <w:sz w:val="28"/>
                <w:szCs w:val="28"/>
              </w:rPr>
            </w:pPr>
            <w:r w:rsidRPr="00441FBE">
              <w:t>СЫР (ПОРЦИЯМИ)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cstheme="minorHAnsi"/>
              </w:rPr>
            </w:pPr>
            <w:r w:rsidRPr="00441FBE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cstheme="minorHAnsi"/>
              </w:rPr>
            </w:pPr>
            <w:r w:rsidRPr="00CA73B5">
              <w:t>36,40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cstheme="minorHAnsi"/>
              </w:rPr>
            </w:pPr>
            <w:r w:rsidRPr="006927B4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cstheme="minorHAnsi"/>
              </w:rPr>
            </w:pPr>
            <w:r w:rsidRPr="00F1656A">
              <w:t>36,40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441FBE"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441FBE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CA73B5">
              <w:t>76,94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6927B4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F1656A">
              <w:t>92,70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441FBE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441FB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CA73B5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6927B4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F1656A">
              <w:t>48,00</w:t>
            </w:r>
          </w:p>
        </w:tc>
      </w:tr>
      <w:tr w:rsidR="00906F66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46619A" w:rsidRDefault="00906F66" w:rsidP="00BA7CA7">
            <w:pPr>
              <w:jc w:val="center"/>
              <w:rPr>
                <w:sz w:val="28"/>
                <w:szCs w:val="28"/>
              </w:rPr>
            </w:pPr>
            <w:r w:rsidRPr="00441FBE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441FB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CA73B5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6927B4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66" w:rsidRPr="00D17475" w:rsidRDefault="00906F66" w:rsidP="00BA7CA7">
            <w:pPr>
              <w:jc w:val="center"/>
              <w:rPr>
                <w:rFonts w:asciiTheme="minorHAnsi" w:hAnsiTheme="minorHAnsi" w:cstheme="minorHAnsi"/>
              </w:rPr>
            </w:pPr>
            <w:r w:rsidRPr="00F1656A">
              <w:t>40,79</w:t>
            </w:r>
          </w:p>
        </w:tc>
      </w:tr>
    </w:tbl>
    <w:p w:rsidR="00906F66" w:rsidRDefault="00906F66" w:rsidP="00906F66"/>
    <w:p w:rsidR="00906F66" w:rsidRDefault="00906F66" w:rsidP="00906F66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lastRenderedPageBreak/>
        <w:t xml:space="preserve">                            </w:t>
      </w:r>
    </w:p>
    <w:p w:rsidR="00906F66" w:rsidRDefault="00906F66" w:rsidP="00906F66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7C4D9E" w:rsidRDefault="007C4D9E"/>
    <w:sectPr w:rsidR="007C4D9E" w:rsidSect="007C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6F66"/>
    <w:rsid w:val="007C4D9E"/>
    <w:rsid w:val="00906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TableParagraph"/>
    <w:uiPriority w:val="39"/>
    <w:rsid w:val="00906F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06F66"/>
    <w:pPr>
      <w:widowControl w:val="0"/>
      <w:autoSpaceDE w:val="0"/>
      <w:autoSpaceDN w:val="0"/>
      <w:spacing w:before="48" w:after="0" w:line="240" w:lineRule="auto"/>
    </w:pPr>
    <w:rPr>
      <w:rFonts w:ascii="Microsoft Sans Serif" w:eastAsia="Microsoft Sans Serif" w:hAnsi="Microsoft Sans Serif" w:cs="Microsoft Sans Serif"/>
    </w:rPr>
  </w:style>
  <w:style w:type="table" w:styleId="a3">
    <w:name w:val="Table Grid"/>
    <w:basedOn w:val="a1"/>
    <w:uiPriority w:val="59"/>
    <w:rsid w:val="00906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821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2026-07-03T03:51:00Z</dcterms:created>
  <dcterms:modified xsi:type="dcterms:W3CDTF">2026-07-03T03:51:00Z</dcterms:modified>
</cp:coreProperties>
</file>